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01D1" w14:textId="77777777" w:rsidR="00123E2B" w:rsidRDefault="00123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E2B" w14:paraId="6FD0F9EC" w14:textId="77777777" w:rsidTr="00123E2B">
        <w:tc>
          <w:tcPr>
            <w:tcW w:w="9016" w:type="dxa"/>
          </w:tcPr>
          <w:p w14:paraId="2F25C33A" w14:textId="77777777" w:rsidR="00123E2B" w:rsidRDefault="00123E2B"/>
          <w:p w14:paraId="7421FA36" w14:textId="2772D877" w:rsidR="00123E2B" w:rsidRDefault="00123E2B" w:rsidP="00123E2B">
            <w:pPr>
              <w:spacing w:line="240" w:lineRule="auto"/>
              <w:jc w:val="center"/>
            </w:pPr>
            <w:r w:rsidRPr="00DC6CC6">
              <w:rPr>
                <w:b/>
                <w:bCs/>
                <w:sz w:val="32"/>
                <w:szCs w:val="32"/>
              </w:rPr>
              <w:t>FULNECK TOURS BOOKING FORM</w:t>
            </w:r>
          </w:p>
          <w:p w14:paraId="5CFAB4FC" w14:textId="77777777" w:rsidR="00123E2B" w:rsidRDefault="00123E2B" w:rsidP="00123E2B">
            <w:pPr>
              <w:spacing w:line="240" w:lineRule="auto"/>
            </w:pPr>
          </w:p>
          <w:p w14:paraId="4D617103" w14:textId="5688E65F" w:rsidR="00123E2B" w:rsidRDefault="00123E2B" w:rsidP="00123E2B">
            <w:pPr>
              <w:spacing w:after="0" w:line="240" w:lineRule="auto"/>
            </w:pPr>
            <w:r>
              <w:t>You are very welcome to book a tour, offering the opportunity to learn about the history of the settlement, walk through the settlement and the burial ground. The tour includes a visit to the Church and the Museum. The tour lasts about 45 minutes.</w:t>
            </w:r>
          </w:p>
          <w:p w14:paraId="2E394CBE" w14:textId="77777777" w:rsidR="00123E2B" w:rsidRDefault="00123E2B" w:rsidP="00123E2B">
            <w:pPr>
              <w:spacing w:line="240" w:lineRule="auto"/>
            </w:pPr>
          </w:p>
          <w:p w14:paraId="6741E7E4" w14:textId="77777777" w:rsidR="00123E2B" w:rsidRDefault="00123E2B" w:rsidP="00123E2B">
            <w:pPr>
              <w:spacing w:line="240" w:lineRule="auto"/>
            </w:pPr>
            <w:r>
              <w:rPr>
                <w:color w:val="FF0000"/>
              </w:rPr>
              <w:t xml:space="preserve">Please </w:t>
            </w:r>
            <w:proofErr w:type="gramStart"/>
            <w:r>
              <w:rPr>
                <w:color w:val="FF0000"/>
              </w:rPr>
              <w:t>note:</w:t>
            </w:r>
            <w:proofErr w:type="gramEnd"/>
            <w:r>
              <w:t xml:space="preserve"> there are steps into the museum and inside. The burial ground is entered via a steep slope. Throughout the settlement there are uneven surfaces. Sadly, we cannot offer a wheelchair or disabled access.</w:t>
            </w:r>
          </w:p>
          <w:p w14:paraId="666A11FB" w14:textId="77777777" w:rsidR="00123E2B" w:rsidRDefault="00123E2B" w:rsidP="00123E2B">
            <w:pPr>
              <w:spacing w:line="240" w:lineRule="auto"/>
            </w:pPr>
          </w:p>
          <w:p w14:paraId="0E40C991" w14:textId="77777777" w:rsidR="00123E2B" w:rsidRDefault="00123E2B" w:rsidP="00123E2B">
            <w:pPr>
              <w:spacing w:line="240" w:lineRule="auto"/>
            </w:pPr>
            <w:r>
              <w:t>Disclaimer: each person on the tour is solely responsible for their own safety and welfare.</w:t>
            </w:r>
          </w:p>
          <w:p w14:paraId="66816B0F" w14:textId="77777777" w:rsidR="00123E2B" w:rsidRDefault="00123E2B" w:rsidP="00123E2B">
            <w:pPr>
              <w:spacing w:line="240" w:lineRule="auto"/>
            </w:pPr>
          </w:p>
          <w:p w14:paraId="0DF4FECF" w14:textId="77777777" w:rsidR="00123E2B" w:rsidRDefault="00123E2B" w:rsidP="00123E2B">
            <w:pPr>
              <w:spacing w:line="240" w:lineRule="auto"/>
            </w:pPr>
            <w:r>
              <w:t xml:space="preserve">Cost: the tour costs £5 per person; cheques can be made payable to the Moravian Museum Fulneck.  </w:t>
            </w:r>
          </w:p>
          <w:p w14:paraId="04251B76" w14:textId="77777777" w:rsidR="00123E2B" w:rsidRDefault="00123E2B"/>
          <w:p w14:paraId="59BFC5D3" w14:textId="4C8868E0" w:rsidR="007B4342" w:rsidRDefault="007B4342">
            <w:r>
              <w:t>Please complete all required information on the form and return to:</w:t>
            </w:r>
          </w:p>
          <w:p w14:paraId="4A74615D" w14:textId="77777777" w:rsidR="007B4342" w:rsidRPr="00654034" w:rsidRDefault="007B4342" w:rsidP="007B4342">
            <w:pPr>
              <w:spacing w:line="240" w:lineRule="auto"/>
            </w:pPr>
            <w:r w:rsidRPr="00654034">
              <w:t xml:space="preserve">Maureen Ingham. 15 Fulneck. Pudsey. LS28 8NT.   </w:t>
            </w:r>
          </w:p>
          <w:p w14:paraId="6DC7FCBB" w14:textId="77777777" w:rsidR="007B4342" w:rsidRDefault="007B4342" w:rsidP="007B4342">
            <w:pPr>
              <w:spacing w:line="240" w:lineRule="auto"/>
            </w:pPr>
            <w:r w:rsidRPr="00654034">
              <w:t xml:space="preserve">Tel:  0113 2565180.          Email: </w:t>
            </w:r>
            <w:hyperlink r:id="rId7" w:history="1">
              <w:r w:rsidRPr="00654034">
                <w:rPr>
                  <w:rStyle w:val="Hyperlink"/>
                </w:rPr>
                <w:t>theinghams3@btinternet.com</w:t>
              </w:r>
            </w:hyperlink>
          </w:p>
          <w:p w14:paraId="4C7CBAAD" w14:textId="77777777" w:rsidR="007B4342" w:rsidRDefault="007B4342" w:rsidP="007B4342">
            <w:pPr>
              <w:spacing w:line="240" w:lineRule="auto"/>
            </w:pPr>
          </w:p>
          <w:p w14:paraId="7F6F193E" w14:textId="59BFA016" w:rsidR="00123E2B" w:rsidRDefault="007B4342" w:rsidP="007B4342">
            <w:pPr>
              <w:spacing w:line="240" w:lineRule="auto"/>
            </w:pPr>
            <w:r>
              <w:t>It is suggested that you download the form. You may then complete it as a Word document, resave and email to Maureen Ingham</w:t>
            </w:r>
            <w:r w:rsidR="00F11DA0">
              <w:t>;</w:t>
            </w:r>
            <w:r>
              <w:t xml:space="preserve"> or</w:t>
            </w:r>
            <w:r w:rsidR="00F11DA0">
              <w:t>,</w:t>
            </w:r>
            <w:r>
              <w:t xml:space="preserve"> complete it</w:t>
            </w:r>
            <w:r w:rsidR="00F11DA0">
              <w:t xml:space="preserve"> either as a Word document or by hand,</w:t>
            </w:r>
            <w:r>
              <w:t xml:space="preserve"> and return by post.</w:t>
            </w:r>
          </w:p>
          <w:p w14:paraId="55E93CDE" w14:textId="7274A1C6" w:rsidR="00123E2B" w:rsidRDefault="00123E2B"/>
        </w:tc>
      </w:tr>
    </w:tbl>
    <w:p w14:paraId="5109B7EE" w14:textId="77777777" w:rsidR="00AD1D74" w:rsidRDefault="00AD1D74"/>
    <w:p w14:paraId="4628A715" w14:textId="2C38B8AC" w:rsidR="007B4342" w:rsidRPr="007B4342" w:rsidRDefault="007B4342">
      <w:pPr>
        <w:rPr>
          <w:b/>
          <w:bCs/>
          <w:sz w:val="28"/>
          <w:szCs w:val="28"/>
        </w:rPr>
      </w:pPr>
      <w:r w:rsidRPr="007B4342">
        <w:rPr>
          <w:b/>
          <w:bCs/>
          <w:sz w:val="28"/>
          <w:szCs w:val="28"/>
        </w:rPr>
        <w:t xml:space="preserve">GROUP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342" w14:paraId="227754EE" w14:textId="77777777" w:rsidTr="007B4342">
        <w:tc>
          <w:tcPr>
            <w:tcW w:w="4508" w:type="dxa"/>
          </w:tcPr>
          <w:p w14:paraId="492E15CF" w14:textId="05AB2A5C" w:rsidR="007B4342" w:rsidRDefault="007B4342" w:rsidP="007B4342">
            <w:pPr>
              <w:pStyle w:val="ListParagraph"/>
              <w:numPr>
                <w:ilvl w:val="0"/>
                <w:numId w:val="1"/>
              </w:numPr>
            </w:pPr>
            <w:r>
              <w:t>Name of group/ organisation</w:t>
            </w:r>
          </w:p>
        </w:tc>
        <w:tc>
          <w:tcPr>
            <w:tcW w:w="4508" w:type="dxa"/>
          </w:tcPr>
          <w:p w14:paraId="51D1DAF3" w14:textId="77777777" w:rsidR="007B4342" w:rsidRDefault="007B4342"/>
          <w:p w14:paraId="08077DF2" w14:textId="2E5A1B30" w:rsidR="007B4342" w:rsidRDefault="007B4342"/>
        </w:tc>
      </w:tr>
      <w:tr w:rsidR="007B4342" w14:paraId="6FA04E87" w14:textId="77777777" w:rsidTr="007B4342">
        <w:tc>
          <w:tcPr>
            <w:tcW w:w="4508" w:type="dxa"/>
          </w:tcPr>
          <w:p w14:paraId="5701E1C9" w14:textId="7802FE57" w:rsidR="007B4342" w:rsidRDefault="007B4342" w:rsidP="007B4342">
            <w:pPr>
              <w:pStyle w:val="ListParagraph"/>
              <w:numPr>
                <w:ilvl w:val="0"/>
                <w:numId w:val="1"/>
              </w:numPr>
            </w:pPr>
            <w:r>
              <w:t>Name of lead contact person</w:t>
            </w:r>
          </w:p>
        </w:tc>
        <w:tc>
          <w:tcPr>
            <w:tcW w:w="4508" w:type="dxa"/>
          </w:tcPr>
          <w:p w14:paraId="203212A3" w14:textId="77777777" w:rsidR="007B4342" w:rsidRDefault="007B4342"/>
          <w:p w14:paraId="7E3FC61D" w14:textId="7AC9864C" w:rsidR="007B4342" w:rsidRDefault="007B4342"/>
        </w:tc>
      </w:tr>
      <w:tr w:rsidR="007B4342" w14:paraId="2AA32438" w14:textId="77777777" w:rsidTr="007B4342">
        <w:tc>
          <w:tcPr>
            <w:tcW w:w="4508" w:type="dxa"/>
          </w:tcPr>
          <w:p w14:paraId="73F184F4" w14:textId="356BAB0D" w:rsidR="007B4342" w:rsidRDefault="007B4342" w:rsidP="007B4342">
            <w:pPr>
              <w:pStyle w:val="ListParagraph"/>
              <w:numPr>
                <w:ilvl w:val="0"/>
                <w:numId w:val="1"/>
              </w:numPr>
            </w:pPr>
            <w:r>
              <w:t>Phone number of lead contact person (</w:t>
            </w:r>
            <w:proofErr w:type="gramStart"/>
            <w:r>
              <w:t>Mobile</w:t>
            </w:r>
            <w:proofErr w:type="gramEnd"/>
            <w:r>
              <w:t xml:space="preserve"> if possible, please)</w:t>
            </w:r>
          </w:p>
        </w:tc>
        <w:tc>
          <w:tcPr>
            <w:tcW w:w="4508" w:type="dxa"/>
          </w:tcPr>
          <w:p w14:paraId="2B8765BA" w14:textId="77777777" w:rsidR="007B4342" w:rsidRDefault="007B4342"/>
          <w:p w14:paraId="7FE16AF9" w14:textId="77777777" w:rsidR="007B4342" w:rsidRDefault="007B4342"/>
          <w:p w14:paraId="138684D9" w14:textId="04565AAE" w:rsidR="007B4342" w:rsidRDefault="007B4342"/>
        </w:tc>
      </w:tr>
      <w:tr w:rsidR="007B4342" w14:paraId="7AE5FB3E" w14:textId="77777777" w:rsidTr="007B4342">
        <w:tc>
          <w:tcPr>
            <w:tcW w:w="4508" w:type="dxa"/>
          </w:tcPr>
          <w:p w14:paraId="4FB13256" w14:textId="29E76D55" w:rsidR="007B4342" w:rsidRDefault="007B4342" w:rsidP="007B4342">
            <w:pPr>
              <w:pStyle w:val="ListParagraph"/>
              <w:numPr>
                <w:ilvl w:val="0"/>
                <w:numId w:val="1"/>
              </w:numPr>
            </w:pPr>
            <w:r>
              <w:t>Email for lead contact person</w:t>
            </w:r>
          </w:p>
        </w:tc>
        <w:tc>
          <w:tcPr>
            <w:tcW w:w="4508" w:type="dxa"/>
          </w:tcPr>
          <w:p w14:paraId="5AF08D25" w14:textId="77777777" w:rsidR="007B4342" w:rsidRDefault="007B4342"/>
          <w:p w14:paraId="5BE4FDB5" w14:textId="05D1C148" w:rsidR="007B4342" w:rsidRDefault="007B4342"/>
        </w:tc>
      </w:tr>
    </w:tbl>
    <w:p w14:paraId="69D74714" w14:textId="77777777" w:rsidR="007B4342" w:rsidRDefault="007B4342"/>
    <w:p w14:paraId="23B14DB4" w14:textId="77777777" w:rsidR="007B4342" w:rsidRDefault="007B4342"/>
    <w:p w14:paraId="3C8417EE" w14:textId="77777777" w:rsidR="007B4342" w:rsidRDefault="007B4342"/>
    <w:p w14:paraId="622F3110" w14:textId="77777777" w:rsidR="007B4342" w:rsidRDefault="007B4342"/>
    <w:p w14:paraId="3457A565" w14:textId="77777777" w:rsidR="007B4342" w:rsidRDefault="007B4342"/>
    <w:p w14:paraId="6294F331" w14:textId="77777777" w:rsidR="007B4342" w:rsidRDefault="007B4342"/>
    <w:p w14:paraId="1C547AAA" w14:textId="019CB3BC" w:rsidR="007B4342" w:rsidRPr="007B4342" w:rsidRDefault="007B4342">
      <w:pPr>
        <w:rPr>
          <w:b/>
          <w:bCs/>
          <w:sz w:val="28"/>
          <w:szCs w:val="28"/>
        </w:rPr>
      </w:pPr>
      <w:r w:rsidRPr="007B4342">
        <w:rPr>
          <w:b/>
          <w:bCs/>
          <w:sz w:val="28"/>
          <w:szCs w:val="28"/>
        </w:rPr>
        <w:t>TOUR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342" w14:paraId="448B5A75" w14:textId="77777777" w:rsidTr="007B4342">
        <w:tc>
          <w:tcPr>
            <w:tcW w:w="4508" w:type="dxa"/>
          </w:tcPr>
          <w:p w14:paraId="478EC701" w14:textId="77777777" w:rsidR="007B4342" w:rsidRDefault="007B4342" w:rsidP="007B4342">
            <w:pPr>
              <w:pStyle w:val="ListParagraph"/>
              <w:numPr>
                <w:ilvl w:val="0"/>
                <w:numId w:val="1"/>
              </w:numPr>
            </w:pPr>
            <w:r>
              <w:t>Preferred date and time of visit</w:t>
            </w:r>
          </w:p>
          <w:p w14:paraId="0AD4909F" w14:textId="18531D11" w:rsidR="007B4342" w:rsidRDefault="007B4342" w:rsidP="007B4342">
            <w:pPr>
              <w:pStyle w:val="ListParagraph"/>
            </w:pPr>
          </w:p>
        </w:tc>
        <w:tc>
          <w:tcPr>
            <w:tcW w:w="4508" w:type="dxa"/>
          </w:tcPr>
          <w:p w14:paraId="7460AC4B" w14:textId="77777777" w:rsidR="007B4342" w:rsidRDefault="007B4342"/>
          <w:p w14:paraId="1F479DAB" w14:textId="77777777" w:rsidR="00A44753" w:rsidRDefault="00A44753"/>
          <w:p w14:paraId="17BCE434" w14:textId="3BBEBC39" w:rsidR="00A44753" w:rsidRDefault="00A44753"/>
        </w:tc>
      </w:tr>
      <w:tr w:rsidR="007B4342" w14:paraId="34EB1D56" w14:textId="77777777" w:rsidTr="007B4342">
        <w:tc>
          <w:tcPr>
            <w:tcW w:w="4508" w:type="dxa"/>
          </w:tcPr>
          <w:p w14:paraId="311A23DB" w14:textId="739782B1" w:rsidR="007B4342" w:rsidRDefault="00A44753" w:rsidP="00A44753">
            <w:pPr>
              <w:pStyle w:val="ListParagraph"/>
              <w:numPr>
                <w:ilvl w:val="0"/>
                <w:numId w:val="1"/>
              </w:numPr>
            </w:pPr>
            <w:r>
              <w:t>Number of people that will come on the tour</w:t>
            </w:r>
          </w:p>
        </w:tc>
        <w:tc>
          <w:tcPr>
            <w:tcW w:w="4508" w:type="dxa"/>
          </w:tcPr>
          <w:p w14:paraId="52DE4ADF" w14:textId="77777777" w:rsidR="007B4342" w:rsidRDefault="007B4342"/>
        </w:tc>
      </w:tr>
      <w:tr w:rsidR="007B4342" w14:paraId="2FF1841C" w14:textId="77777777" w:rsidTr="007B4342">
        <w:tc>
          <w:tcPr>
            <w:tcW w:w="4508" w:type="dxa"/>
          </w:tcPr>
          <w:p w14:paraId="46A389F2" w14:textId="77777777" w:rsidR="00F11DA0" w:rsidRDefault="00A44753" w:rsidP="00A44753">
            <w:pPr>
              <w:pStyle w:val="ListParagraph"/>
              <w:numPr>
                <w:ilvl w:val="0"/>
                <w:numId w:val="1"/>
              </w:numPr>
            </w:pPr>
            <w:r>
              <w:t xml:space="preserve">Will the group travel </w:t>
            </w:r>
            <w:proofErr w:type="gramStart"/>
            <w:r>
              <w:t>together</w:t>
            </w:r>
            <w:proofErr w:type="gramEnd"/>
            <w:r>
              <w:t xml:space="preserve"> </w:t>
            </w:r>
          </w:p>
          <w:p w14:paraId="3AD13B4B" w14:textId="469B15E3" w:rsidR="007B4342" w:rsidRDefault="00A44753" w:rsidP="00F11DA0">
            <w:pPr>
              <w:pStyle w:val="ListParagraph"/>
            </w:pPr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: on a coach) or by cars?</w:t>
            </w:r>
          </w:p>
        </w:tc>
        <w:tc>
          <w:tcPr>
            <w:tcW w:w="4508" w:type="dxa"/>
          </w:tcPr>
          <w:p w14:paraId="07DC77ED" w14:textId="77777777" w:rsidR="007B4342" w:rsidRDefault="007B4342"/>
        </w:tc>
      </w:tr>
      <w:tr w:rsidR="007B4342" w14:paraId="3E519FEB" w14:textId="77777777" w:rsidTr="007B4342">
        <w:tc>
          <w:tcPr>
            <w:tcW w:w="4508" w:type="dxa"/>
          </w:tcPr>
          <w:p w14:paraId="5F65E4CF" w14:textId="0DED9EE9" w:rsidR="007B4342" w:rsidRDefault="00A44753" w:rsidP="00A44753">
            <w:pPr>
              <w:pStyle w:val="ListParagraph"/>
              <w:numPr>
                <w:ilvl w:val="0"/>
                <w:numId w:val="1"/>
              </w:numPr>
            </w:pPr>
            <w:r>
              <w:t>If by car, how many cars will there be?</w:t>
            </w:r>
          </w:p>
        </w:tc>
        <w:tc>
          <w:tcPr>
            <w:tcW w:w="4508" w:type="dxa"/>
          </w:tcPr>
          <w:p w14:paraId="6307D3B5" w14:textId="77777777" w:rsidR="007B4342" w:rsidRDefault="007B4342"/>
        </w:tc>
      </w:tr>
      <w:tr w:rsidR="007B4342" w14:paraId="32D54CBF" w14:textId="77777777" w:rsidTr="007B4342">
        <w:tc>
          <w:tcPr>
            <w:tcW w:w="4508" w:type="dxa"/>
          </w:tcPr>
          <w:p w14:paraId="0CD482BA" w14:textId="77777777" w:rsidR="00A44753" w:rsidRDefault="00A44753" w:rsidP="00A44753">
            <w:pPr>
              <w:pStyle w:val="ListParagraph"/>
            </w:pPr>
          </w:p>
          <w:p w14:paraId="5C70DA0E" w14:textId="54F66D86" w:rsidR="007B4342" w:rsidRDefault="00A44753" w:rsidP="00A44753">
            <w:pPr>
              <w:pStyle w:val="ListParagraph"/>
              <w:numPr>
                <w:ilvl w:val="0"/>
                <w:numId w:val="1"/>
              </w:numPr>
            </w:pPr>
            <w:r>
              <w:t xml:space="preserve">Would you like directions to Fulneck? </w:t>
            </w:r>
          </w:p>
        </w:tc>
        <w:tc>
          <w:tcPr>
            <w:tcW w:w="4508" w:type="dxa"/>
          </w:tcPr>
          <w:p w14:paraId="4936C37D" w14:textId="77777777" w:rsidR="00A44753" w:rsidRDefault="00A44753"/>
          <w:p w14:paraId="4BA2258D" w14:textId="585B7F7D" w:rsidR="007B4342" w:rsidRDefault="00A44753">
            <w:r>
              <w:t>Yes / No</w:t>
            </w:r>
          </w:p>
          <w:p w14:paraId="706A2333" w14:textId="0A0A63C5" w:rsidR="00A44753" w:rsidRDefault="00A44753"/>
        </w:tc>
      </w:tr>
      <w:tr w:rsidR="007B4342" w14:paraId="3DCADF97" w14:textId="77777777" w:rsidTr="007B4342">
        <w:tc>
          <w:tcPr>
            <w:tcW w:w="4508" w:type="dxa"/>
          </w:tcPr>
          <w:p w14:paraId="6F9079FE" w14:textId="3F1A3B4C" w:rsidR="00A44753" w:rsidRPr="00654034" w:rsidRDefault="00A44753" w:rsidP="00A4475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654034">
              <w:t>Are there any special aspects you are interested to know more about? (</w:t>
            </w:r>
            <w:proofErr w:type="spellStart"/>
            <w:proofErr w:type="gramStart"/>
            <w:r w:rsidRPr="00654034">
              <w:t>eg</w:t>
            </w:r>
            <w:proofErr w:type="spellEnd"/>
            <w:proofErr w:type="gramEnd"/>
            <w:r w:rsidRPr="00654034">
              <w:t>: the Moravian faith; the history of the settlement; architecture).</w:t>
            </w:r>
          </w:p>
          <w:p w14:paraId="3BEE008C" w14:textId="3EDF5A31" w:rsidR="007B4342" w:rsidRDefault="007B4342" w:rsidP="00A44753"/>
        </w:tc>
        <w:tc>
          <w:tcPr>
            <w:tcW w:w="4508" w:type="dxa"/>
          </w:tcPr>
          <w:p w14:paraId="3497C770" w14:textId="77777777" w:rsidR="007B4342" w:rsidRDefault="007B4342"/>
        </w:tc>
      </w:tr>
    </w:tbl>
    <w:p w14:paraId="77884B8A" w14:textId="77777777" w:rsidR="007B4342" w:rsidRDefault="007B4342"/>
    <w:p w14:paraId="36F1812B" w14:textId="77777777" w:rsidR="00A44753" w:rsidRPr="00654034" w:rsidRDefault="00A44753" w:rsidP="00A44753">
      <w:pPr>
        <w:spacing w:after="0" w:line="240" w:lineRule="auto"/>
      </w:pPr>
      <w:r w:rsidRPr="00A44753">
        <w:rPr>
          <w:b/>
          <w:bCs/>
          <w:sz w:val="28"/>
          <w:szCs w:val="28"/>
        </w:rPr>
        <w:t>REFRESHMENTS</w:t>
      </w:r>
      <w:r>
        <w:rPr>
          <w:b/>
          <w:bCs/>
          <w:sz w:val="28"/>
          <w:szCs w:val="28"/>
        </w:rPr>
        <w:t xml:space="preserve">. </w:t>
      </w:r>
      <w:r w:rsidRPr="00654034">
        <w:t>Members of the congregation are happy to provide refreshments; naturally, we need to be aware of this in advance. Payment is on the day</w:t>
      </w:r>
      <w:r>
        <w:t xml:space="preserve">. </w:t>
      </w:r>
    </w:p>
    <w:p w14:paraId="54CD96DF" w14:textId="69F5198C" w:rsidR="00A44753" w:rsidRPr="00A44753" w:rsidRDefault="00A4475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4753" w14:paraId="5349836C" w14:textId="77777777" w:rsidTr="00A44753">
        <w:tc>
          <w:tcPr>
            <w:tcW w:w="4508" w:type="dxa"/>
          </w:tcPr>
          <w:p w14:paraId="5FDA1A7F" w14:textId="77777777" w:rsidR="00A44753" w:rsidRDefault="00A44753" w:rsidP="00A44753">
            <w:pPr>
              <w:pStyle w:val="ListParagraph"/>
            </w:pPr>
          </w:p>
          <w:p w14:paraId="389D7090" w14:textId="2CF2209E" w:rsidR="00A44753" w:rsidRDefault="00A44753" w:rsidP="00A44753">
            <w:pPr>
              <w:pStyle w:val="ListParagraph"/>
              <w:numPr>
                <w:ilvl w:val="0"/>
                <w:numId w:val="1"/>
              </w:numPr>
            </w:pPr>
            <w:r>
              <w:t xml:space="preserve">Will you require refreshments? </w:t>
            </w:r>
          </w:p>
        </w:tc>
        <w:tc>
          <w:tcPr>
            <w:tcW w:w="4508" w:type="dxa"/>
          </w:tcPr>
          <w:p w14:paraId="676F1E81" w14:textId="77777777" w:rsidR="00A44753" w:rsidRDefault="00A44753">
            <w:r>
              <w:t xml:space="preserve"> </w:t>
            </w:r>
          </w:p>
          <w:p w14:paraId="2BC4C41F" w14:textId="36A4B2E0" w:rsidR="00A44753" w:rsidRDefault="00A44753">
            <w:r>
              <w:t>Yes / No</w:t>
            </w:r>
          </w:p>
          <w:p w14:paraId="0AF42559" w14:textId="15E921DC" w:rsidR="00A44753" w:rsidRDefault="00A44753"/>
        </w:tc>
      </w:tr>
      <w:tr w:rsidR="00A44753" w14:paraId="467360F6" w14:textId="77777777" w:rsidTr="00A44753">
        <w:tc>
          <w:tcPr>
            <w:tcW w:w="4508" w:type="dxa"/>
          </w:tcPr>
          <w:p w14:paraId="4643BA00" w14:textId="05A0F30E" w:rsidR="00A44753" w:rsidRDefault="00A44753" w:rsidP="00A44753">
            <w:pPr>
              <w:pStyle w:val="ListParagraph"/>
              <w:numPr>
                <w:ilvl w:val="0"/>
                <w:numId w:val="1"/>
              </w:numPr>
            </w:pPr>
            <w:r>
              <w:t xml:space="preserve">Please specify any special requirements. </w:t>
            </w:r>
          </w:p>
        </w:tc>
        <w:tc>
          <w:tcPr>
            <w:tcW w:w="4508" w:type="dxa"/>
          </w:tcPr>
          <w:p w14:paraId="2E148709" w14:textId="77777777" w:rsidR="00A44753" w:rsidRDefault="00A44753"/>
          <w:p w14:paraId="19D986BE" w14:textId="77777777" w:rsidR="00A44753" w:rsidRDefault="00A44753"/>
          <w:p w14:paraId="2F435DD4" w14:textId="648D3FE8" w:rsidR="00A44753" w:rsidRDefault="00A44753"/>
        </w:tc>
      </w:tr>
    </w:tbl>
    <w:p w14:paraId="0D17BE30" w14:textId="77777777" w:rsidR="00A44753" w:rsidRDefault="00A44753" w:rsidP="00A44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753" w14:paraId="37C39915" w14:textId="77777777" w:rsidTr="00A44753">
        <w:tc>
          <w:tcPr>
            <w:tcW w:w="9016" w:type="dxa"/>
          </w:tcPr>
          <w:p w14:paraId="2736B26E" w14:textId="77777777" w:rsidR="00A44753" w:rsidRDefault="00A44753" w:rsidP="00A44753"/>
          <w:p w14:paraId="7692B392" w14:textId="77777777" w:rsidR="00A44753" w:rsidRPr="00654034" w:rsidRDefault="00A44753" w:rsidP="00A44753">
            <w:pPr>
              <w:spacing w:line="240" w:lineRule="auto"/>
            </w:pPr>
            <w:r w:rsidRPr="00654034">
              <w:t>Thank you for completing this form.  Please post or email the completed form to:</w:t>
            </w:r>
          </w:p>
          <w:p w14:paraId="74FFF128" w14:textId="77777777" w:rsidR="00A44753" w:rsidRPr="00654034" w:rsidRDefault="00A44753" w:rsidP="00A44753">
            <w:pPr>
              <w:spacing w:line="240" w:lineRule="auto"/>
            </w:pPr>
          </w:p>
          <w:p w14:paraId="19D374F5" w14:textId="77777777" w:rsidR="00A44753" w:rsidRPr="00654034" w:rsidRDefault="00A44753" w:rsidP="00A44753">
            <w:pPr>
              <w:spacing w:line="240" w:lineRule="auto"/>
            </w:pPr>
            <w:r w:rsidRPr="00654034">
              <w:t xml:space="preserve">Maureen Ingham. 15 Fulneck. Pudsey. LS28 8NT.   </w:t>
            </w:r>
          </w:p>
          <w:p w14:paraId="603AA45B" w14:textId="77777777" w:rsidR="00A44753" w:rsidRPr="00654034" w:rsidRDefault="00A44753" w:rsidP="00A44753">
            <w:pPr>
              <w:spacing w:line="240" w:lineRule="auto"/>
            </w:pPr>
            <w:r w:rsidRPr="00654034">
              <w:t xml:space="preserve">Tel:  0113 2565180.          Email: </w:t>
            </w:r>
            <w:hyperlink r:id="rId8" w:history="1">
              <w:r w:rsidRPr="00654034">
                <w:rPr>
                  <w:rStyle w:val="Hyperlink"/>
                </w:rPr>
                <w:t>theinghams3@btinternet.com</w:t>
              </w:r>
            </w:hyperlink>
          </w:p>
          <w:p w14:paraId="44C03098" w14:textId="77777777" w:rsidR="00A44753" w:rsidRPr="00654034" w:rsidRDefault="00A44753" w:rsidP="00A44753">
            <w:pPr>
              <w:spacing w:line="240" w:lineRule="auto"/>
            </w:pPr>
          </w:p>
          <w:p w14:paraId="1C150286" w14:textId="77777777" w:rsidR="00A44753" w:rsidRPr="00654034" w:rsidRDefault="00A44753" w:rsidP="00A44753">
            <w:pPr>
              <w:spacing w:line="240" w:lineRule="auto"/>
            </w:pPr>
            <w:r w:rsidRPr="00654034">
              <w:t>Date of returning this completed form:</w:t>
            </w:r>
          </w:p>
          <w:p w14:paraId="6D0E9735" w14:textId="77777777" w:rsidR="00A44753" w:rsidRPr="00654034" w:rsidRDefault="00A44753" w:rsidP="00A44753">
            <w:pPr>
              <w:spacing w:line="240" w:lineRule="auto"/>
            </w:pPr>
          </w:p>
          <w:p w14:paraId="63CBC5DC" w14:textId="77777777" w:rsidR="00A44753" w:rsidRPr="00654034" w:rsidRDefault="00A44753" w:rsidP="00A44753">
            <w:pPr>
              <w:spacing w:line="240" w:lineRule="auto"/>
            </w:pPr>
            <w:r w:rsidRPr="00654034">
              <w:t>You are welcome to contact Maureen with any questions.</w:t>
            </w:r>
          </w:p>
          <w:p w14:paraId="488B101E" w14:textId="77777777" w:rsidR="00A44753" w:rsidRDefault="00A44753" w:rsidP="00A44753"/>
          <w:p w14:paraId="29DDA9B0" w14:textId="7867FE13" w:rsidR="00A44753" w:rsidRDefault="00A44753" w:rsidP="00A44753"/>
        </w:tc>
      </w:tr>
    </w:tbl>
    <w:p w14:paraId="142582C9" w14:textId="77777777" w:rsidR="00A44753" w:rsidRDefault="00A44753" w:rsidP="00A44753"/>
    <w:sectPr w:rsidR="00A447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3F59" w14:textId="77777777" w:rsidR="00C22FFD" w:rsidRDefault="00C22FFD" w:rsidP="00A44753">
      <w:pPr>
        <w:spacing w:after="0" w:line="240" w:lineRule="auto"/>
      </w:pPr>
      <w:r>
        <w:separator/>
      </w:r>
    </w:p>
  </w:endnote>
  <w:endnote w:type="continuationSeparator" w:id="0">
    <w:p w14:paraId="29318386" w14:textId="77777777" w:rsidR="00C22FFD" w:rsidRDefault="00C22FFD" w:rsidP="00A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33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F28BA" w14:textId="0232DB25" w:rsidR="00A44753" w:rsidRDefault="00A44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7FB8" w14:textId="77777777" w:rsidR="00A44753" w:rsidRDefault="00A4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0B74" w14:textId="77777777" w:rsidR="00C22FFD" w:rsidRDefault="00C22FFD" w:rsidP="00A44753">
      <w:pPr>
        <w:spacing w:after="0" w:line="240" w:lineRule="auto"/>
      </w:pPr>
      <w:r>
        <w:separator/>
      </w:r>
    </w:p>
  </w:footnote>
  <w:footnote w:type="continuationSeparator" w:id="0">
    <w:p w14:paraId="1D6267F9" w14:textId="77777777" w:rsidR="00C22FFD" w:rsidRDefault="00C22FFD" w:rsidP="00A4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D35"/>
    <w:multiLevelType w:val="hybridMultilevel"/>
    <w:tmpl w:val="ED488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4E2444"/>
    <w:multiLevelType w:val="hybridMultilevel"/>
    <w:tmpl w:val="9ECA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004">
    <w:abstractNumId w:val="1"/>
  </w:num>
  <w:num w:numId="2" w16cid:durableId="89477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2B"/>
    <w:rsid w:val="00123E2B"/>
    <w:rsid w:val="002748C9"/>
    <w:rsid w:val="007B4342"/>
    <w:rsid w:val="00A44753"/>
    <w:rsid w:val="00AD1D74"/>
    <w:rsid w:val="00C22FFD"/>
    <w:rsid w:val="00F11DA0"/>
    <w:rsid w:val="00F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8FC7"/>
  <w15:chartTrackingRefBased/>
  <w15:docId w15:val="{5EDECF00-D297-442E-9ACC-3A20580D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E2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43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53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5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inghams3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inghams3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holmes</dc:creator>
  <cp:keywords/>
  <dc:description/>
  <cp:lastModifiedBy>mary holmes</cp:lastModifiedBy>
  <cp:revision>3</cp:revision>
  <dcterms:created xsi:type="dcterms:W3CDTF">2023-05-01T12:28:00Z</dcterms:created>
  <dcterms:modified xsi:type="dcterms:W3CDTF">2023-05-01T12:47:00Z</dcterms:modified>
</cp:coreProperties>
</file>